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550D1">
      <w:pPr>
        <w:spacing w:line="500" w:lineRule="exact"/>
        <w:jc w:val="center"/>
        <w:rPr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中国石油大学（华东）理学院第</w:t>
      </w:r>
      <w:r>
        <w:rPr>
          <w:rFonts w:hint="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次学生代表大会和第</w:t>
      </w:r>
      <w:r>
        <w:rPr>
          <w:rFonts w:hint="eastAsia"/>
          <w:b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/>
          <w:b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次研究生代表大会代表提案登记汇总表</w:t>
      </w:r>
    </w:p>
    <w:p w14:paraId="142271D2">
      <w:pPr>
        <w:spacing w:line="360" w:lineRule="exact"/>
        <w:ind w:right="160"/>
        <w:rPr>
          <w:rFonts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代表团：</w:t>
      </w:r>
      <w:r>
        <w:rPr>
          <w:rFonts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 xml:space="preserve">                                        </w:t>
      </w:r>
      <w:r>
        <w:rPr>
          <w:rFonts w:hint="eastAsia" w:ascii="ˎ̥" w:hAnsi="ˎ̥" w:cs="Tahom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编号：</w:t>
      </w:r>
    </w:p>
    <w:tbl>
      <w:tblPr>
        <w:tblStyle w:val="4"/>
        <w:tblW w:w="857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3"/>
        <w:gridCol w:w="1268"/>
        <w:gridCol w:w="1812"/>
        <w:gridCol w:w="4482"/>
      </w:tblGrid>
      <w:tr w14:paraId="62BFBF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21E3E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0CAAE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提案人</w:t>
            </w: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93C71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复议人</w:t>
            </w: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098579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</w:t>
            </w:r>
            <w:r>
              <w:rPr>
                <w:rFonts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 xml:space="preserve">   </w:t>
            </w:r>
            <w:r>
              <w:rPr>
                <w:rFonts w:hint="eastAsia" w:ascii="ˎ̥" w:hAnsi="ˎ̥" w:cs="Tahoma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题</w:t>
            </w:r>
          </w:p>
        </w:tc>
      </w:tr>
      <w:tr w14:paraId="1E0884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BB8E1D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53101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0C7710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90D34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684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12A5E5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3D13F7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2FE905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CE3703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8E561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9FDBAC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66957B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5B512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1E3CFB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3529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CD8AA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3D361C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EA6019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CB54A4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AB6D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523037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B821A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0E2B5E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12599A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EC4C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F7E123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5AF7EF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2A0C7C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C2FA57B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E8FF9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5B25F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4AD9F7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D12694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59F9AA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C2CC8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626304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E964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83ABE3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9C2874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BC1FE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2B8FE1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95B79C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8250E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584AFB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390B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1AB55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D57D79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112B79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CBC277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1BC47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813F7E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EE7C0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429D7F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5C66DD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9653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65017E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0A49BC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4B4B45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ACF083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8EE9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816977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C76BE0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B61920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A3909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4EF94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584CED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F7953B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CFD5D4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486DC3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7B651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59B827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177F8C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4E572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71912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8A1A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6C4219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75BC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534ED6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2B06EA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A9E3D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265560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4E2155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C45B33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897D61F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C59BD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F3A24E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F9D463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974BD8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053A9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3C4684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CB734D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1D9E0E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FE4A9A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230C48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71091A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9" w:hRule="atLeast"/>
          <w:jc w:val="center"/>
        </w:trPr>
        <w:tc>
          <w:tcPr>
            <w:tcW w:w="101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F5BE8D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430ACB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5119C3">
            <w:pPr>
              <w:spacing w:line="360" w:lineRule="exact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48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5E54E">
            <w:pPr>
              <w:tabs>
                <w:tab w:val="left" w:pos="4209"/>
              </w:tabs>
              <w:spacing w:line="360" w:lineRule="exact"/>
              <w:ind w:right="25" w:rightChars="12"/>
              <w:jc w:val="center"/>
              <w:rPr>
                <w:rFonts w:ascii="ˎ̥" w:hAnsi="ˎ̥" w:cs="Tahoma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 w14:paraId="7AC06CCE">
      <w:pPr>
        <w:pStyle w:val="8"/>
        <w:spacing w:before="0" w:beforeAutospacing="0" w:after="0" w:afterAutospacing="0" w:line="576" w:lineRule="exact"/>
        <w:jc w:val="center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                       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理学院第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次学生代表大会</w:t>
      </w:r>
    </w:p>
    <w:p w14:paraId="629D31F3">
      <w:pPr>
        <w:pStyle w:val="8"/>
        <w:spacing w:before="0" w:beforeAutospacing="0" w:after="0" w:afterAutospacing="0" w:line="576" w:lineRule="exact"/>
        <w:jc w:val="right"/>
        <w:rPr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第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五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次研究生代表大会筹备工作委员会</w:t>
      </w:r>
    </w:p>
    <w:p w14:paraId="52ACEDC8">
      <w:pPr>
        <w:pStyle w:val="8"/>
        <w:spacing w:before="0" w:beforeAutospacing="0" w:after="0" w:afterAutospacing="0" w:line="576" w:lineRule="exact"/>
        <w:ind w:firstLine="562"/>
        <w:jc w:val="both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 xml:space="preserve">                              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202</w:t>
      </w:r>
      <w:r>
        <w:rPr>
          <w:rFonts w:hint="eastAsia" w:ascii="Times New Roman" w:hAnsi="Times New Roman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4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年</w:t>
      </w:r>
      <w:r>
        <w:rPr>
          <w:rFonts w:hint="default" w:ascii="Times New Roman" w:hAnsi="Times New Roman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10</w:t>
      </w:r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月</w:t>
      </w:r>
      <w:r>
        <w:rPr>
          <w:rFonts w:hint="eastAsia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24</w:t>
      </w:r>
      <w:bookmarkStart w:id="0" w:name="_GoBack"/>
      <w:bookmarkEnd w:id="0"/>
      <w:r>
        <w:rPr>
          <w:rFonts w:hint="eastAsia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18" w:right="1797" w:bottom="1418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ˎ̥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2MzIxYjI1ZDc1ZDBhYzRiMGMwMjRhODUzMDYzZWEifQ=="/>
  </w:docVars>
  <w:rsids>
    <w:rsidRoot w:val="00564370"/>
    <w:rsid w:val="00050F43"/>
    <w:rsid w:val="00377A4E"/>
    <w:rsid w:val="0040266C"/>
    <w:rsid w:val="004A1C37"/>
    <w:rsid w:val="005220EE"/>
    <w:rsid w:val="00553A49"/>
    <w:rsid w:val="00564370"/>
    <w:rsid w:val="0066166D"/>
    <w:rsid w:val="006A3782"/>
    <w:rsid w:val="006E6550"/>
    <w:rsid w:val="0083452F"/>
    <w:rsid w:val="00A82BD5"/>
    <w:rsid w:val="00A86D48"/>
    <w:rsid w:val="00AF2F22"/>
    <w:rsid w:val="00BA65D7"/>
    <w:rsid w:val="00C3211B"/>
    <w:rsid w:val="00C95351"/>
    <w:rsid w:val="00D62DB9"/>
    <w:rsid w:val="00D961C7"/>
    <w:rsid w:val="00E227A4"/>
    <w:rsid w:val="00F16149"/>
    <w:rsid w:val="00F556A2"/>
    <w:rsid w:val="00F8293E"/>
    <w:rsid w:val="032A6549"/>
    <w:rsid w:val="18C75C1E"/>
    <w:rsid w:val="28C601EF"/>
    <w:rsid w:val="2E7262E7"/>
    <w:rsid w:val="3007215F"/>
    <w:rsid w:val="3425093B"/>
    <w:rsid w:val="4FF560DF"/>
    <w:rsid w:val="64885A07"/>
    <w:rsid w:val="669A5056"/>
    <w:rsid w:val="6D706AC2"/>
    <w:rsid w:val="6E282572"/>
    <w:rsid w:val="7F074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  <w:style w:type="paragraph" w:customStyle="1" w:styleId="8">
    <w:name w:val="western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94</Words>
  <Characters>99</Characters>
  <Lines>2</Lines>
  <Paragraphs>1</Paragraphs>
  <TotalTime>4</TotalTime>
  <ScaleCrop>false</ScaleCrop>
  <LinksUpToDate>false</LinksUpToDate>
  <CharactersWithSpaces>196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2020-09-30T00:30:00Z</dcterms:created>
  <dc:creator>Terry</dc:creator>
  <cp:lastModifiedBy>卢萌</cp:lastModifiedBy>
  <dcterms:modified xsi:type="dcterms:W3CDTF">2024-10-23T04:00:11Z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BE17BF5DE72D4D849F65A784F44F8CD9_13</vt:lpwstr>
  </property>
</Properties>
</file>