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498017">
      <w:pPr>
        <w:bidi w:val="0"/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</w:t>
      </w:r>
    </w:p>
    <w:p w14:paraId="17861CF5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理学院首届数理文化节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“数蕴万象，理筑未来”</w:t>
      </w:r>
    </w:p>
    <w:p w14:paraId="59618EBE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作品征集活动报名表</w:t>
      </w:r>
      <w:bookmarkStart w:id="0" w:name="_GoBack"/>
      <w:bookmarkEnd w:id="0"/>
    </w:p>
    <w:p w14:paraId="30143D72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before="292" w:beforeLines="50" w:line="240" w:lineRule="auto"/>
        <w:ind w:firstLine="0" w:firstLineChars="0"/>
        <w:textAlignment w:val="auto"/>
        <w:rPr>
          <w:rFonts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编号: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此项由主办单位填写)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8"/>
        <w:gridCol w:w="2676"/>
        <w:gridCol w:w="1073"/>
        <w:gridCol w:w="2625"/>
      </w:tblGrid>
      <w:tr w14:paraId="705D3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8" w:type="dxa"/>
            <w:vAlign w:val="center"/>
          </w:tcPr>
          <w:p w14:paraId="008C56BE">
            <w:pPr>
              <w:pStyle w:val="6"/>
              <w:spacing w:after="0"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作者姓名</w:t>
            </w:r>
          </w:p>
        </w:tc>
        <w:tc>
          <w:tcPr>
            <w:tcW w:w="6374" w:type="dxa"/>
            <w:gridSpan w:val="3"/>
          </w:tcPr>
          <w:p w14:paraId="2B61C385">
            <w:pPr>
              <w:ind w:firstLine="0" w:firstLineChars="0"/>
              <w:jc w:val="left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9BC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48" w:type="dxa"/>
            <w:vAlign w:val="center"/>
          </w:tcPr>
          <w:p w14:paraId="6E9424A6">
            <w:pPr>
              <w:pStyle w:val="6"/>
              <w:spacing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专业班级</w:t>
            </w:r>
          </w:p>
        </w:tc>
        <w:tc>
          <w:tcPr>
            <w:tcW w:w="6374" w:type="dxa"/>
            <w:gridSpan w:val="3"/>
            <w:vAlign w:val="center"/>
          </w:tcPr>
          <w:p w14:paraId="01F46E21">
            <w:pPr>
              <w:pStyle w:val="6"/>
              <w:spacing w:after="0" w:line="240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42A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8" w:type="dxa"/>
            <w:vAlign w:val="center"/>
          </w:tcPr>
          <w:p w14:paraId="29FD334B">
            <w:pPr>
              <w:pStyle w:val="6"/>
              <w:spacing w:after="0"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    号</w:t>
            </w:r>
          </w:p>
        </w:tc>
        <w:tc>
          <w:tcPr>
            <w:tcW w:w="6374" w:type="dxa"/>
            <w:gridSpan w:val="3"/>
            <w:vAlign w:val="center"/>
          </w:tcPr>
          <w:p w14:paraId="7DAAAA45">
            <w:pPr>
              <w:pStyle w:val="6"/>
              <w:spacing w:after="0"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4C7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8" w:type="dxa"/>
            <w:vAlign w:val="center"/>
          </w:tcPr>
          <w:p w14:paraId="71A97B93">
            <w:pPr>
              <w:pStyle w:val="6"/>
              <w:spacing w:after="0"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指导老师</w:t>
            </w:r>
          </w:p>
        </w:tc>
        <w:tc>
          <w:tcPr>
            <w:tcW w:w="6374" w:type="dxa"/>
            <w:gridSpan w:val="3"/>
            <w:vAlign w:val="center"/>
          </w:tcPr>
          <w:p w14:paraId="0F3E9513">
            <w:pPr>
              <w:pStyle w:val="6"/>
              <w:spacing w:after="0"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如有，填写姓名、单位及职务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28161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8" w:type="dxa"/>
            <w:vAlign w:val="center"/>
          </w:tcPr>
          <w:p w14:paraId="5355FDFF">
            <w:pPr>
              <w:pStyle w:val="6"/>
              <w:spacing w:after="0"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676" w:type="dxa"/>
          </w:tcPr>
          <w:p w14:paraId="4C6CAF9E">
            <w:pPr>
              <w:spacing w:line="240" w:lineRule="auto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3" w:type="dxa"/>
          </w:tcPr>
          <w:p w14:paraId="50CE56F4">
            <w:pPr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2625" w:type="dxa"/>
          </w:tcPr>
          <w:p w14:paraId="44F58FAD">
            <w:pPr>
              <w:spacing w:line="240" w:lineRule="auto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420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8" w:type="dxa"/>
            <w:vAlign w:val="center"/>
          </w:tcPr>
          <w:p w14:paraId="686C88F0">
            <w:pPr>
              <w:pStyle w:val="6"/>
              <w:spacing w:after="0"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作品名称</w:t>
            </w:r>
          </w:p>
        </w:tc>
        <w:tc>
          <w:tcPr>
            <w:tcW w:w="6374" w:type="dxa"/>
            <w:gridSpan w:val="3"/>
          </w:tcPr>
          <w:p w14:paraId="6823692F">
            <w:pPr>
              <w:spacing w:line="240" w:lineRule="auto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1E7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9" w:hRule="atLeast"/>
        </w:trPr>
        <w:tc>
          <w:tcPr>
            <w:tcW w:w="2148" w:type="dxa"/>
            <w:vAlign w:val="center"/>
          </w:tcPr>
          <w:p w14:paraId="5D4C4776">
            <w:pPr>
              <w:pStyle w:val="6"/>
              <w:spacing w:after="0" w:line="240" w:lineRule="auto"/>
              <w:ind w:firstLine="0" w:firstLineChars="0"/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作品类别</w:t>
            </w:r>
          </w:p>
        </w:tc>
        <w:tc>
          <w:tcPr>
            <w:tcW w:w="6374" w:type="dxa"/>
            <w:gridSpan w:val="3"/>
          </w:tcPr>
          <w:p w14:paraId="5042A49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313" w:beforeLines="100" w:line="360" w:lineRule="auto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en-US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海报</w:t>
            </w:r>
          </w:p>
          <w:p w14:paraId="061D72B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560" w:firstLineChars="200"/>
              <w:jc w:val="both"/>
              <w:textAlignment w:val="auto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bidi="en-US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  <w:t>手工作品</w:t>
            </w:r>
          </w:p>
        </w:tc>
      </w:tr>
      <w:tr w14:paraId="10412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7" w:hRule="atLeast"/>
        </w:trPr>
        <w:tc>
          <w:tcPr>
            <w:tcW w:w="2148" w:type="dxa"/>
            <w:vAlign w:val="center"/>
          </w:tcPr>
          <w:p w14:paraId="30E9F46B">
            <w:pPr>
              <w:pStyle w:val="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作品简介</w:t>
            </w:r>
          </w:p>
          <w:p w14:paraId="75BB30AB">
            <w:pPr>
              <w:pStyle w:val="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（创作理念、表达思想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作品说明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等，</w:t>
            </w:r>
          </w:p>
          <w:p w14:paraId="0E6BCCD5">
            <w:pPr>
              <w:pStyle w:val="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字内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374" w:type="dxa"/>
            <w:gridSpan w:val="3"/>
          </w:tcPr>
          <w:p w14:paraId="33976F13">
            <w:pPr>
              <w:spacing w:line="240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11D86B6">
      <w:pPr>
        <w:pStyle w:val="6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after="0" w:line="480" w:lineRule="exact"/>
        <w:ind w:firstLine="0" w:firstLineChars="0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  <w:t>注：每件作品填写一张参赛报名表，多件作品请分开填写</w:t>
      </w:r>
    </w:p>
    <w:p w14:paraId="0C8A7AF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180F872-5489-4A5B-901D-45A97BD9532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B44F304-A976-49B4-B147-CCDF5A0B3085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8884AED8-4A78-4902-A168-A4192055C2D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4" w:fontKey="{E6E5FB40-FFF2-401F-8D2D-2208D3CA954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80A12"/>
    <w:rsid w:val="12CD73C6"/>
    <w:rsid w:val="18C272A1"/>
    <w:rsid w:val="21EE1DF4"/>
    <w:rsid w:val="309C68FD"/>
    <w:rsid w:val="32655415"/>
    <w:rsid w:val="5241282C"/>
    <w:rsid w:val="5B1E422F"/>
    <w:rsid w:val="67944E4C"/>
    <w:rsid w:val="6FFE1AE2"/>
    <w:rsid w:val="70F81988"/>
    <w:rsid w:val="76ED78AF"/>
    <w:rsid w:val="7D005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Other|1"/>
    <w:basedOn w:val="1"/>
    <w:qFormat/>
    <w:uiPriority w:val="0"/>
    <w:pPr>
      <w:spacing w:after="100" w:line="432" w:lineRule="auto"/>
      <w:ind w:firstLine="400"/>
    </w:pPr>
    <w:rPr>
      <w:rFonts w:ascii="宋体" w:hAnsi="宋体" w:cs="宋体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147</Characters>
  <Lines>0</Lines>
  <Paragraphs>0</Paragraphs>
  <TotalTime>1</TotalTime>
  <ScaleCrop>false</ScaleCrop>
  <LinksUpToDate>false</LinksUpToDate>
  <CharactersWithSpaces>161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2025-10-15T02:19:00Z</dcterms:created>
  <dc:creator>Yangjinghan</dc:creator>
  <cp:lastModifiedBy>卢萌</cp:lastModifiedBy>
  <dcterms:modified xsi:type="dcterms:W3CDTF">2025-10-15T07:31:36Z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eyJoZGlkIjoiMGU5OGU0NTRiMjIwMTRkM2ZkNTJlYjJkMTIwOWQ2ZjMiLCJ1c2VySWQiOiIzMzg0NDM4NTEifQ==</vt:lpwstr>
  </property>
  <property fmtid="{D5CDD505-2E9C-101B-9397-08002B2CF9AE}" pid="4" name="ICV">
    <vt:lpwstr>A2AF731C23FE405AB8BEED7B6BBB5A03_12</vt:lpwstr>
  </property>
</Properties>
</file>