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华文中宋" w:hAnsi="华文中宋" w:eastAsia="华文中宋"/>
          <w:b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/>
          <w:b w:val="0"/>
          <w:bCs/>
          <w:sz w:val="24"/>
          <w:szCs w:val="24"/>
          <w:lang w:val="en-US" w:eastAsia="zh-CN"/>
        </w:rPr>
        <w:t>附件一：</w:t>
      </w:r>
      <w:r>
        <w:rPr>
          <w:rFonts w:hint="eastAsia" w:ascii="华文中宋" w:hAnsi="华文中宋" w:eastAsia="华文中宋"/>
          <w:b/>
          <w:sz w:val="24"/>
          <w:szCs w:val="24"/>
          <w:lang w:val="en-US" w:eastAsia="zh-CN"/>
        </w:rPr>
        <w:t xml:space="preserve"> </w:t>
      </w:r>
    </w:p>
    <w:p>
      <w:pPr>
        <w:jc w:val="center"/>
        <w:rPr>
          <w:rFonts w:hint="default" w:eastAsia="华文中宋"/>
          <w:sz w:val="30"/>
          <w:szCs w:val="30"/>
          <w:lang w:val="en-US" w:eastAsia="zh-CN"/>
        </w:rPr>
      </w:pPr>
      <w:r>
        <w:rPr>
          <w:rFonts w:hint="eastAsia" w:ascii="华文中宋" w:hAnsi="华文中宋" w:eastAsia="华文中宋"/>
          <w:b/>
          <w:sz w:val="30"/>
          <w:szCs w:val="30"/>
          <w:highlight w:val="none"/>
          <w:lang w:val="en-US" w:eastAsia="zh-CN"/>
        </w:rPr>
        <w:t>2023-2024学年</w:t>
      </w:r>
      <w:r>
        <w:rPr>
          <w:rFonts w:hint="eastAsia" w:ascii="华文中宋" w:hAnsi="华文中宋" w:eastAsia="华文中宋"/>
          <w:b/>
          <w:sz w:val="30"/>
          <w:szCs w:val="30"/>
          <w:lang w:val="en-US" w:eastAsia="zh-CN"/>
        </w:rPr>
        <w:t>理学院学生会部门负责人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0"/>
          <w:szCs w:val="30"/>
          <w:lang w:val="en-US" w:eastAsia="zh-CN"/>
        </w:rPr>
        <w:t>竞聘报名表</w:t>
      </w:r>
    </w:p>
    <w:tbl>
      <w:tblPr>
        <w:tblStyle w:val="4"/>
        <w:tblW w:w="9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165"/>
        <w:gridCol w:w="1095"/>
        <w:gridCol w:w="890"/>
        <w:gridCol w:w="655"/>
        <w:gridCol w:w="1180"/>
        <w:gridCol w:w="1442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专业班级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综合测评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排名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第一志愿：</w:t>
            </w:r>
          </w:p>
        </w:tc>
        <w:tc>
          <w:tcPr>
            <w:tcW w:w="4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</w:t>
            </w:r>
          </w:p>
          <w:p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调配</w:t>
            </w:r>
          </w:p>
        </w:tc>
        <w:tc>
          <w:tcPr>
            <w:tcW w:w="7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7117133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cs="宋体" w:eastAsiaTheme="minorEastAsia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9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7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top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9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>
            <w:pPr>
              <w:widowControl/>
              <w:wordWrap w:val="0"/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7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7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>
            <w:pPr>
              <w:wordWrap w:val="0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月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</w:tr>
    </w:tbl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3Yjg0YjEwNDYyYmYzNWUyM2M5N2RhNGQ0NzAwM2QifQ=="/>
  </w:docVars>
  <w:rsids>
    <w:rsidRoot w:val="00495A98"/>
    <w:rsid w:val="000C6E80"/>
    <w:rsid w:val="000D05E3"/>
    <w:rsid w:val="001728A9"/>
    <w:rsid w:val="00284695"/>
    <w:rsid w:val="002F06E0"/>
    <w:rsid w:val="00331CE0"/>
    <w:rsid w:val="003E7676"/>
    <w:rsid w:val="003F4983"/>
    <w:rsid w:val="00495A98"/>
    <w:rsid w:val="004D757B"/>
    <w:rsid w:val="004E1036"/>
    <w:rsid w:val="005668B1"/>
    <w:rsid w:val="005C0EC2"/>
    <w:rsid w:val="00682557"/>
    <w:rsid w:val="007549DA"/>
    <w:rsid w:val="00812888"/>
    <w:rsid w:val="0088629A"/>
    <w:rsid w:val="00892496"/>
    <w:rsid w:val="00912E56"/>
    <w:rsid w:val="00917CE0"/>
    <w:rsid w:val="009C4F9E"/>
    <w:rsid w:val="009D3806"/>
    <w:rsid w:val="00A12847"/>
    <w:rsid w:val="00AF311A"/>
    <w:rsid w:val="00AF7E59"/>
    <w:rsid w:val="00B0534C"/>
    <w:rsid w:val="00B9269D"/>
    <w:rsid w:val="00BB33A8"/>
    <w:rsid w:val="00C027B6"/>
    <w:rsid w:val="00C358E9"/>
    <w:rsid w:val="00C84D61"/>
    <w:rsid w:val="00CF6D76"/>
    <w:rsid w:val="00DA7E75"/>
    <w:rsid w:val="00E27A53"/>
    <w:rsid w:val="00E65A88"/>
    <w:rsid w:val="00E94092"/>
    <w:rsid w:val="01EA1F11"/>
    <w:rsid w:val="02850525"/>
    <w:rsid w:val="03325F21"/>
    <w:rsid w:val="04C8470A"/>
    <w:rsid w:val="07473842"/>
    <w:rsid w:val="07782CF7"/>
    <w:rsid w:val="08DB4226"/>
    <w:rsid w:val="0A120922"/>
    <w:rsid w:val="0B8D270B"/>
    <w:rsid w:val="0EF70E08"/>
    <w:rsid w:val="0F46259D"/>
    <w:rsid w:val="10C36190"/>
    <w:rsid w:val="10D76A93"/>
    <w:rsid w:val="117238FB"/>
    <w:rsid w:val="119B4468"/>
    <w:rsid w:val="136564DB"/>
    <w:rsid w:val="138425EC"/>
    <w:rsid w:val="14417144"/>
    <w:rsid w:val="16926FCC"/>
    <w:rsid w:val="16CA55C3"/>
    <w:rsid w:val="19DD522C"/>
    <w:rsid w:val="22314F18"/>
    <w:rsid w:val="231A34A0"/>
    <w:rsid w:val="24640E0B"/>
    <w:rsid w:val="25DC7F43"/>
    <w:rsid w:val="2CDD49AA"/>
    <w:rsid w:val="2E213F22"/>
    <w:rsid w:val="2EC518BC"/>
    <w:rsid w:val="30DF1324"/>
    <w:rsid w:val="32250DFE"/>
    <w:rsid w:val="32B63233"/>
    <w:rsid w:val="32CB7E3A"/>
    <w:rsid w:val="346B69B2"/>
    <w:rsid w:val="34BD7BF0"/>
    <w:rsid w:val="35551515"/>
    <w:rsid w:val="393356AC"/>
    <w:rsid w:val="3DCF003D"/>
    <w:rsid w:val="40DE7455"/>
    <w:rsid w:val="450D29C2"/>
    <w:rsid w:val="45BF679F"/>
    <w:rsid w:val="48C85D8C"/>
    <w:rsid w:val="496F6949"/>
    <w:rsid w:val="4A2B665A"/>
    <w:rsid w:val="4CFF770C"/>
    <w:rsid w:val="4FD232EF"/>
    <w:rsid w:val="51CA4775"/>
    <w:rsid w:val="52C7269E"/>
    <w:rsid w:val="53EA33FD"/>
    <w:rsid w:val="54F2749A"/>
    <w:rsid w:val="56D54C31"/>
    <w:rsid w:val="576D09C0"/>
    <w:rsid w:val="5912754E"/>
    <w:rsid w:val="59423BF3"/>
    <w:rsid w:val="5A0B524F"/>
    <w:rsid w:val="5A5F75A9"/>
    <w:rsid w:val="5B341CCD"/>
    <w:rsid w:val="5D4D5A51"/>
    <w:rsid w:val="5DA806B7"/>
    <w:rsid w:val="5EFE3F52"/>
    <w:rsid w:val="5F28645F"/>
    <w:rsid w:val="602326C1"/>
    <w:rsid w:val="606E770E"/>
    <w:rsid w:val="629E6C08"/>
    <w:rsid w:val="66854041"/>
    <w:rsid w:val="68905E08"/>
    <w:rsid w:val="689922A3"/>
    <w:rsid w:val="69616C8E"/>
    <w:rsid w:val="6C6B1CEC"/>
    <w:rsid w:val="6E2D0C73"/>
    <w:rsid w:val="72045B4C"/>
    <w:rsid w:val="73797F9A"/>
    <w:rsid w:val="74404801"/>
    <w:rsid w:val="74B566C5"/>
    <w:rsid w:val="76671B5C"/>
    <w:rsid w:val="7AEB6293"/>
    <w:rsid w:val="7C961FE0"/>
    <w:rsid w:val="7D796150"/>
    <w:rsid w:val="7E26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138</Characters>
  <Lines>2</Lines>
  <Paragraphs>1</Paragraphs>
  <TotalTime>0</TotalTime>
  <ScaleCrop>false</ScaleCrop>
  <LinksUpToDate>false</LinksUpToDate>
  <CharactersWithSpaces>209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2019-03-27T09:57:00Z</dcterms:created>
  <dc:creator>dell</dc:creator>
  <cp:lastModifiedBy>松鼠狮子王</cp:lastModifiedBy>
  <dcterms:modified xsi:type="dcterms:W3CDTF">2023-08-17T03:06:17Z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9D7B406B95324F548742D6AE232B36DC</vt:lpwstr>
  </property>
</Properties>
</file>