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D9F45">
      <w:pPr>
        <w:jc w:val="left"/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</w:p>
    <w:p w14:paraId="30CBDC87">
      <w:pPr>
        <w:jc w:val="center"/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中国石油大学（华东）理学院第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次研究生代表大会代表名额</w:t>
      </w:r>
    </w:p>
    <w:tbl>
      <w:tblPr>
        <w:tblStyle w:val="5"/>
        <w:tblW w:w="7734" w:type="dxa"/>
        <w:tblInd w:w="5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2489"/>
      </w:tblGrid>
      <w:tr w14:paraId="0F76C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473BBD3B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代表团</w:t>
            </w:r>
          </w:p>
        </w:tc>
        <w:tc>
          <w:tcPr>
            <w:tcW w:w="2489" w:type="dxa"/>
            <w:vAlign w:val="center"/>
          </w:tcPr>
          <w:p w14:paraId="72981B7E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代表名额</w:t>
            </w:r>
          </w:p>
        </w:tc>
      </w:tr>
      <w:tr w14:paraId="58271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5882058B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研究生代表团</w:t>
            </w:r>
          </w:p>
        </w:tc>
        <w:tc>
          <w:tcPr>
            <w:tcW w:w="2489" w:type="dxa"/>
            <w:vAlign w:val="center"/>
          </w:tcPr>
          <w:p w14:paraId="61D7B72B"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  <w:tr w14:paraId="3BE234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4E5C9ECB">
            <w:pPr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2489" w:type="dxa"/>
            <w:vAlign w:val="center"/>
          </w:tcPr>
          <w:p w14:paraId="46DD87CE">
            <w:pPr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</w:tbl>
    <w:p w14:paraId="352D7F42">
      <w:pPr>
        <w:pStyle w:val="9"/>
        <w:spacing w:before="0" w:beforeAutospacing="0" w:after="0" w:afterAutospacing="0" w:line="576" w:lineRule="exact"/>
        <w:ind w:firstLine="4480" w:firstLineChars="1600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191D717">
      <w:pP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240C9440">
      <w:pPr>
        <w:rPr>
          <w:rFonts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  <w: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备注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：非校、院级研究生会干部的代表比例应不低于代表团总人数的</w:t>
      </w:r>
      <w:r>
        <w:rPr>
          <w:rFonts w:hint="eastAsia" w:asciiTheme="minorEastAsia" w:hAnsiTheme="minorEastAsia"/>
          <w:color w:val="000000" w:themeColor="text1"/>
          <w:sz w:val="24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0%，不足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人，按</w:t>
      </w:r>
      <w:r>
        <w:rPr>
          <w:rFonts w:hint="eastAsia"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人计。</w:t>
      </w:r>
    </w:p>
    <w:p w14:paraId="25424414">
      <w:pPr>
        <w:pStyle w:val="9"/>
        <w:spacing w:before="0" w:beforeAutospacing="0" w:after="0" w:afterAutospacing="0" w:line="576" w:lineRule="exact"/>
        <w:jc w:val="center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理学院第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次学生代表大会</w:t>
      </w:r>
    </w:p>
    <w:p w14:paraId="1048BDB7">
      <w:pPr>
        <w:pStyle w:val="9"/>
        <w:spacing w:before="0" w:beforeAutospacing="0" w:after="0" w:afterAutospacing="0" w:line="576" w:lineRule="exact"/>
        <w:jc w:val="righ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第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次研究生代表大会筹备工作委员会</w:t>
      </w:r>
    </w:p>
    <w:p w14:paraId="7AF06EDF">
      <w:pPr>
        <w:pStyle w:val="9"/>
        <w:spacing w:before="0" w:beforeAutospacing="0" w:after="0" w:afterAutospacing="0" w:line="576" w:lineRule="exact"/>
        <w:ind w:firstLine="562"/>
        <w:jc w:val="both"/>
        <w:rPr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</w:t>
      </w:r>
      <w:r>
        <w:rPr>
          <w:rFonts w:hint="eastAsia" w:ascii="Times New Roman" w:hAnsi="Times New Roman" w:cs="Times New Roman" w:eastAsiaTheme="minorEastAsia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2025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cs="Times New Roman" w:eastAsiaTheme="minorEastAsia"/>
          <w:color w:val="000000" w:themeColor="text1"/>
          <w:kern w:val="2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11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bookmarkStart w:id="0" w:name="_GoBack"/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bookmarkEnd w:id="0"/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 w14:paraId="37147E02">
      <w:pP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0175D0BA">
      <w:pP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A3Yjg0YjEwNDYyYmYzNWUyM2M5N2RhNGQ0NzAwM2QifQ=="/>
  </w:docVars>
  <w:rsids>
    <w:rsidRoot w:val="0073117B"/>
    <w:rsid w:val="002156F4"/>
    <w:rsid w:val="0066776C"/>
    <w:rsid w:val="006D280F"/>
    <w:rsid w:val="0073117B"/>
    <w:rsid w:val="0099665B"/>
    <w:rsid w:val="03C94E7A"/>
    <w:rsid w:val="07311AC9"/>
    <w:rsid w:val="21A0579F"/>
    <w:rsid w:val="23117278"/>
    <w:rsid w:val="39F56442"/>
    <w:rsid w:val="450E1C56"/>
    <w:rsid w:val="4E977A4B"/>
    <w:rsid w:val="54872FE7"/>
    <w:rsid w:val="5FCC3F3F"/>
    <w:rsid w:val="64C9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wester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125</Words>
  <Characters>134</Characters>
  <Lines>1</Lines>
  <Paragraphs>1</Paragraphs>
  <TotalTime>1</TotalTime>
  <ScaleCrop>false</ScaleCrop>
  <LinksUpToDate>false</LinksUpToDate>
  <CharactersWithSpaces>189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2020-09-30T09:08:00Z</dcterms:created>
  <dc:creator>郝伟栋</dc:creator>
  <cp:lastModifiedBy>山山而川</cp:lastModifiedBy>
  <dcterms:modified xsi:type="dcterms:W3CDTF">2025-11-03T05:41:06Z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D567EA367A9A4AFBB49D41B53C4BC870</vt:lpwstr>
  </property>
  <property fmtid="{D5CDD505-2E9C-101B-9397-08002B2CF9AE}" pid="4" name="KSOTemplateDocerSaveRecord">
    <vt:lpwstr>eyJoZGlkIjoiZGU1NmM5MDUwMjU2OWQ2OThkNjRmYzhhOWIxMjc3M2EiLCJ1c2VySWQiOiIxNTQ4MzEwNTg4In0=</vt:lpwstr>
  </property>
</Properties>
</file>