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21" w:type="dxa"/>
        <w:tblLook w:val="04A0" w:firstRow="1" w:lastRow="0" w:firstColumn="1" w:lastColumn="0" w:noHBand="0" w:noVBand="1"/>
      </w:tblPr>
      <w:tblGrid>
        <w:gridCol w:w="900"/>
        <w:gridCol w:w="1581"/>
        <w:gridCol w:w="1717"/>
        <w:gridCol w:w="1189"/>
        <w:gridCol w:w="528"/>
        <w:gridCol w:w="1717"/>
        <w:gridCol w:w="1189"/>
      </w:tblGrid>
      <w:tr w:rsidR="00851134" w:rsidRPr="00851134" w:rsidTr="00851134">
        <w:trPr>
          <w:trHeight w:val="855"/>
        </w:trPr>
        <w:tc>
          <w:tcPr>
            <w:tcW w:w="88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A13D7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13D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教工文体活动授课人员酬金发放表</w:t>
            </w:r>
          </w:p>
        </w:tc>
      </w:tr>
      <w:tr w:rsidR="005F31D2" w:rsidRPr="00851134" w:rsidTr="00851134">
        <w:trPr>
          <w:gridAfter w:val="6"/>
          <w:wAfter w:w="7921" w:type="dxa"/>
          <w:trHeight w:val="45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1D2" w:rsidRPr="00851134" w:rsidRDefault="005F31D2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单位：</w:t>
            </w:r>
          </w:p>
        </w:tc>
      </w:tr>
      <w:tr w:rsidR="00851134" w:rsidRPr="00851134" w:rsidTr="00851134">
        <w:trPr>
          <w:trHeight w:val="49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课时（节）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标准（元）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签字</w:t>
            </w:r>
          </w:p>
        </w:tc>
      </w:tr>
      <w:tr w:rsidR="00851134" w:rsidRPr="00851134" w:rsidTr="00851134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51134" w:rsidRPr="00851134" w:rsidTr="00851134">
        <w:trPr>
          <w:trHeight w:val="6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134" w:rsidRPr="00851134" w:rsidRDefault="00851134" w:rsidP="0085113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134" w:rsidRPr="00851134" w:rsidRDefault="00851134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51134" w:rsidRPr="00851134" w:rsidTr="00851134">
        <w:trPr>
          <w:trHeight w:val="1080"/>
        </w:trPr>
        <w:tc>
          <w:tcPr>
            <w:tcW w:w="88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1134" w:rsidRDefault="00851134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1、详细说明文体活动内容、授课内容：</w:t>
            </w:r>
          </w:p>
          <w:p w:rsidR="008866AA" w:rsidRDefault="008866AA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51134" w:rsidRDefault="00851134" w:rsidP="0085113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</w:t>
            </w:r>
            <w:r w:rsidR="008866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指导老师姓名、身份证号、卡号、开户行信息</w:t>
            </w:r>
            <w:r w:rsidR="008866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851134" w:rsidRPr="00851134" w:rsidRDefault="00851134" w:rsidP="00851134">
            <w:pPr>
              <w:widowControl/>
              <w:ind w:firstLineChars="300" w:firstLine="66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F31D2" w:rsidRPr="00851134" w:rsidTr="00851134">
        <w:trPr>
          <w:gridAfter w:val="3"/>
          <w:wAfter w:w="3434" w:type="dxa"/>
          <w:trHeight w:val="525"/>
        </w:trPr>
        <w:tc>
          <w:tcPr>
            <w:tcW w:w="2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1D2" w:rsidRPr="00851134" w:rsidRDefault="005F31D2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工会主席签字：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1D2" w:rsidRPr="00851134" w:rsidRDefault="005F31D2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31D2" w:rsidRPr="00851134" w:rsidRDefault="005F31D2" w:rsidP="0085113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5113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经办人：</w:t>
            </w:r>
          </w:p>
        </w:tc>
      </w:tr>
    </w:tbl>
    <w:p w:rsidR="00A96265" w:rsidRDefault="00851134">
      <w:r>
        <w:rPr>
          <w:rFonts w:hint="eastAsia"/>
        </w:rPr>
        <w:t xml:space="preserve"> </w:t>
      </w:r>
    </w:p>
    <w:sectPr w:rsidR="00A9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34"/>
    <w:rsid w:val="00106962"/>
    <w:rsid w:val="005F31D2"/>
    <w:rsid w:val="00851134"/>
    <w:rsid w:val="008866AA"/>
    <w:rsid w:val="008E07E1"/>
    <w:rsid w:val="00A13D7D"/>
    <w:rsid w:val="00A9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23BAD1-CB13-4F38-8059-32E7AE47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meng</dc:creator>
  <cp:keywords/>
  <dc:description/>
  <cp:lastModifiedBy>liwen luo</cp:lastModifiedBy>
  <cp:revision>4</cp:revision>
  <dcterms:created xsi:type="dcterms:W3CDTF">2018-07-17T08:34:00Z</dcterms:created>
  <dcterms:modified xsi:type="dcterms:W3CDTF">2018-11-20T02:37:00Z</dcterms:modified>
</cp:coreProperties>
</file>